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14" w:rsidRDefault="00AF7414" w:rsidP="006141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sectPr w:rsidR="00AF7414" w:rsidSect="009F77DF">
      <w:footerReference w:type="default" r:id="rId7"/>
      <w:footerReference w:type="first" r:id="rId8"/>
      <w:pgSz w:w="11906" w:h="16838"/>
      <w:pgMar w:top="794" w:right="737" w:bottom="340" w:left="1644" w:header="0" w:footer="104" w:gutter="0"/>
      <w:pgBorders>
        <w:top w:val="single" w:sz="6" w:space="25" w:color="auto"/>
        <w:left w:val="single" w:sz="6" w:space="21" w:color="auto"/>
        <w:bottom w:val="single" w:sz="6" w:space="0" w:color="auto"/>
        <w:right w:val="single" w:sz="6" w:space="2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97" w:rsidRDefault="00387797" w:rsidP="00A36B8E">
      <w:pPr>
        <w:spacing w:after="0" w:line="240" w:lineRule="auto"/>
      </w:pPr>
      <w:r>
        <w:separator/>
      </w:r>
    </w:p>
  </w:endnote>
  <w:endnote w:type="continuationSeparator" w:id="0">
    <w:p w:rsidR="00387797" w:rsidRDefault="00387797" w:rsidP="00A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4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542"/>
      <w:gridCol w:w="753"/>
      <w:gridCol w:w="1214"/>
      <w:gridCol w:w="799"/>
      <w:gridCol w:w="578"/>
      <w:gridCol w:w="5896"/>
      <w:gridCol w:w="567"/>
    </w:tblGrid>
    <w:tr w:rsidR="00EB1A64" w:rsidRPr="00554F76" w:rsidTr="005132B8">
      <w:trPr>
        <w:trHeight w:val="240"/>
      </w:trPr>
      <w:tc>
        <w:tcPr>
          <w:tcW w:w="542" w:type="dxa"/>
          <w:vAlign w:val="center"/>
        </w:tcPr>
        <w:p w:rsidR="00EB1A64" w:rsidRPr="00554F76" w:rsidRDefault="00EB1A64" w:rsidP="005132B8">
          <w:pPr>
            <w:pStyle w:val="a5"/>
            <w:ind w:hanging="144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</w:p>
      </w:tc>
      <w:tc>
        <w:tcPr>
          <w:tcW w:w="753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14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799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8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896" w:type="dxa"/>
          <w:vMerge w:val="restart"/>
        </w:tcPr>
        <w:p w:rsidR="00EB1A64" w:rsidRPr="00F37D04" w:rsidRDefault="00F37D04" w:rsidP="006141CA">
          <w:pPr>
            <w:pStyle w:val="a5"/>
            <w:spacing w:before="240"/>
            <w:jc w:val="center"/>
            <w:rPr>
              <w:rFonts w:ascii="Times New Roman" w:hAnsi="Times New Roman"/>
              <w:b/>
              <w:sz w:val="32"/>
              <w:szCs w:val="32"/>
              <w:lang w:val="uk-UA"/>
            </w:rPr>
          </w:pPr>
          <w:r>
            <w:rPr>
              <w:rFonts w:ascii="Times New Roman" w:hAnsi="Times New Roman"/>
              <w:b/>
              <w:sz w:val="36"/>
              <w:szCs w:val="36"/>
              <w:lang w:val="uk-UA"/>
            </w:rPr>
            <w:t>122</w:t>
          </w:r>
          <w:r>
            <w:rPr>
              <w:rFonts w:ascii="Times New Roman" w:hAnsi="Times New Roman"/>
              <w:b/>
              <w:sz w:val="36"/>
              <w:szCs w:val="36"/>
            </w:rPr>
            <w:t>.114</w:t>
          </w:r>
          <w:r>
            <w:rPr>
              <w:rFonts w:ascii="Times New Roman" w:hAnsi="Times New Roman"/>
              <w:b/>
              <w:sz w:val="36"/>
              <w:szCs w:val="36"/>
              <w:lang w:val="uk-UA"/>
            </w:rPr>
            <w:t>1</w:t>
          </w:r>
          <w:r>
            <w:rPr>
              <w:rFonts w:ascii="Times New Roman" w:hAnsi="Times New Roman"/>
              <w:b/>
              <w:sz w:val="36"/>
              <w:szCs w:val="36"/>
            </w:rPr>
            <w:t>.0</w:t>
          </w:r>
          <w:r>
            <w:rPr>
              <w:rFonts w:ascii="Times New Roman" w:hAnsi="Times New Roman"/>
              <w:b/>
              <w:sz w:val="36"/>
              <w:szCs w:val="36"/>
              <w:lang w:val="uk-UA"/>
            </w:rPr>
            <w:t>1</w:t>
          </w:r>
          <w:r>
            <w:rPr>
              <w:rFonts w:ascii="Times New Roman" w:hAnsi="Times New Roman"/>
              <w:b/>
              <w:sz w:val="36"/>
              <w:szCs w:val="36"/>
            </w:rPr>
            <w:t>.</w:t>
          </w:r>
          <w:r>
            <w:rPr>
              <w:rFonts w:ascii="Times New Roman" w:hAnsi="Times New Roman"/>
              <w:b/>
              <w:sz w:val="36"/>
              <w:szCs w:val="36"/>
              <w:lang w:val="uk-UA"/>
            </w:rPr>
            <w:t>0</w:t>
          </w:r>
          <w:r>
            <w:rPr>
              <w:rFonts w:ascii="Times New Roman" w:hAnsi="Times New Roman"/>
              <w:b/>
              <w:sz w:val="36"/>
              <w:szCs w:val="36"/>
            </w:rPr>
            <w:t>1</w:t>
          </w:r>
        </w:p>
      </w:tc>
      <w:tc>
        <w:tcPr>
          <w:tcW w:w="567" w:type="dxa"/>
          <w:vAlign w:val="center"/>
        </w:tcPr>
        <w:p w:rsidR="00EB1A64" w:rsidRPr="00554F76" w:rsidRDefault="00EB1A64" w:rsidP="005132B8">
          <w:pPr>
            <w:pStyle w:val="a5"/>
            <w:ind w:left="-127" w:right="-91" w:firstLine="2"/>
            <w:jc w:val="center"/>
            <w:rPr>
              <w:rFonts w:ascii="Times New Roman" w:hAnsi="Times New Roman"/>
              <w:sz w:val="16"/>
              <w:szCs w:val="16"/>
              <w:lang w:val="uk-UA"/>
            </w:rPr>
          </w:pPr>
          <w:r w:rsidRPr="00554F76">
            <w:rPr>
              <w:rFonts w:ascii="Times New Roman" w:hAnsi="Times New Roman"/>
              <w:sz w:val="16"/>
              <w:szCs w:val="16"/>
              <w:lang w:val="uk-UA"/>
            </w:rPr>
            <w:t>Аркуш</w:t>
          </w:r>
        </w:p>
      </w:tc>
    </w:tr>
    <w:tr w:rsidR="00EB1A64" w:rsidRPr="00554F76" w:rsidTr="00AC4182">
      <w:trPr>
        <w:trHeight w:val="240"/>
      </w:trPr>
      <w:tc>
        <w:tcPr>
          <w:tcW w:w="542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753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14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799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8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896" w:type="dxa"/>
          <w:vMerge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vMerge w:val="restart"/>
          <w:vAlign w:val="center"/>
        </w:tcPr>
        <w:p w:rsidR="00EB1A64" w:rsidRPr="00554F76" w:rsidRDefault="004A4DE3" w:rsidP="005132B8">
          <w:pPr>
            <w:pStyle w:val="a5"/>
            <w:jc w:val="center"/>
            <w:rPr>
              <w:rFonts w:ascii="Arial" w:hAnsi="Arial" w:cs="Arial"/>
              <w:b/>
              <w:i/>
              <w:sz w:val="28"/>
              <w:szCs w:val="28"/>
              <w:lang w:val="uk-UA"/>
            </w:rPr>
          </w:pPr>
          <w:r w:rsidRPr="00554F76">
            <w:rPr>
              <w:rFonts w:ascii="Arial" w:hAnsi="Arial" w:cs="Arial"/>
              <w:b/>
              <w:i/>
              <w:sz w:val="28"/>
              <w:szCs w:val="28"/>
              <w:lang w:val="uk-UA"/>
            </w:rPr>
            <w:fldChar w:fldCharType="begin"/>
          </w:r>
          <w:r w:rsidR="00EB1A64" w:rsidRPr="00554F76">
            <w:rPr>
              <w:rFonts w:ascii="Arial" w:hAnsi="Arial" w:cs="Arial"/>
              <w:b/>
              <w:i/>
              <w:sz w:val="28"/>
              <w:szCs w:val="28"/>
              <w:lang w:val="uk-UA"/>
            </w:rPr>
            <w:instrText xml:space="preserve"> PAGE  \* Arabic  \* MERGEFORMAT </w:instrText>
          </w:r>
          <w:r w:rsidRPr="00554F76">
            <w:rPr>
              <w:rFonts w:ascii="Arial" w:hAnsi="Arial" w:cs="Arial"/>
              <w:b/>
              <w:i/>
              <w:sz w:val="28"/>
              <w:szCs w:val="28"/>
              <w:lang w:val="uk-UA"/>
            </w:rPr>
            <w:fldChar w:fldCharType="separate"/>
          </w:r>
          <w:r w:rsidR="00C2298B" w:rsidRPr="00C2298B">
            <w:rPr>
              <w:rFonts w:ascii="Arial" w:hAnsi="Arial" w:cs="Arial"/>
              <w:b/>
              <w:i/>
              <w:noProof/>
              <w:sz w:val="28"/>
              <w:szCs w:val="28"/>
            </w:rPr>
            <w:t>2</w:t>
          </w:r>
          <w:r w:rsidRPr="00554F76">
            <w:rPr>
              <w:rFonts w:ascii="Arial" w:hAnsi="Arial" w:cs="Arial"/>
              <w:b/>
              <w:i/>
              <w:sz w:val="28"/>
              <w:szCs w:val="28"/>
              <w:lang w:val="uk-UA"/>
            </w:rPr>
            <w:fldChar w:fldCharType="end"/>
          </w:r>
        </w:p>
      </w:tc>
    </w:tr>
    <w:tr w:rsidR="00EB1A64" w:rsidRPr="00554F76" w:rsidTr="00AC4182">
      <w:trPr>
        <w:trHeight w:val="240"/>
      </w:trPr>
      <w:tc>
        <w:tcPr>
          <w:tcW w:w="542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54F76">
            <w:rPr>
              <w:rFonts w:ascii="Times New Roman" w:hAnsi="Times New Roman"/>
              <w:sz w:val="18"/>
              <w:szCs w:val="18"/>
            </w:rPr>
            <w:t>Зм.</w:t>
          </w:r>
        </w:p>
      </w:tc>
      <w:tc>
        <w:tcPr>
          <w:tcW w:w="753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54F76">
            <w:rPr>
              <w:rFonts w:ascii="Times New Roman" w:hAnsi="Times New Roman"/>
              <w:sz w:val="18"/>
              <w:szCs w:val="18"/>
            </w:rPr>
            <w:t>Аркуш</w:t>
          </w:r>
        </w:p>
      </w:tc>
      <w:tc>
        <w:tcPr>
          <w:tcW w:w="1214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54F76">
            <w:rPr>
              <w:rFonts w:ascii="Times New Roman" w:hAnsi="Times New Roman"/>
              <w:sz w:val="18"/>
              <w:szCs w:val="18"/>
            </w:rPr>
            <w:t>№ документа</w:t>
          </w:r>
        </w:p>
      </w:tc>
      <w:tc>
        <w:tcPr>
          <w:tcW w:w="799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  <w:r w:rsidRPr="00554F76">
            <w:rPr>
              <w:rFonts w:ascii="Times New Roman" w:hAnsi="Times New Roman"/>
              <w:sz w:val="18"/>
              <w:szCs w:val="18"/>
            </w:rPr>
            <w:t>П</w:t>
          </w:r>
          <w:r w:rsidRPr="00554F76">
            <w:rPr>
              <w:rFonts w:ascii="Times New Roman" w:hAnsi="Times New Roman"/>
              <w:sz w:val="18"/>
              <w:szCs w:val="18"/>
              <w:lang w:val="uk-UA"/>
            </w:rPr>
            <w:t>ідпис</w:t>
          </w:r>
        </w:p>
      </w:tc>
      <w:tc>
        <w:tcPr>
          <w:tcW w:w="578" w:type="dxa"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  <w:r w:rsidRPr="00554F76">
            <w:rPr>
              <w:rFonts w:ascii="Times New Roman" w:hAnsi="Times New Roman"/>
              <w:sz w:val="18"/>
              <w:szCs w:val="18"/>
              <w:lang w:val="uk-UA"/>
            </w:rPr>
            <w:t>Дата</w:t>
          </w:r>
        </w:p>
      </w:tc>
      <w:tc>
        <w:tcPr>
          <w:tcW w:w="5896" w:type="dxa"/>
          <w:vMerge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vMerge/>
          <w:vAlign w:val="center"/>
        </w:tcPr>
        <w:p w:rsidR="00EB1A64" w:rsidRPr="00554F76" w:rsidRDefault="00EB1A64" w:rsidP="005132B8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EB1A64" w:rsidRDefault="00EB1A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349" w:type="dxa"/>
      <w:tblInd w:w="-431" w:type="dxa"/>
      <w:tblLayout w:type="fixed"/>
      <w:tblCellMar>
        <w:left w:w="0" w:type="dxa"/>
        <w:right w:w="0" w:type="dxa"/>
      </w:tblCellMar>
      <w:tblLook w:val="04A0"/>
    </w:tblPr>
    <w:tblGrid>
      <w:gridCol w:w="396"/>
      <w:gridCol w:w="565"/>
      <w:gridCol w:w="1297"/>
      <w:gridCol w:w="846"/>
      <w:gridCol w:w="565"/>
      <w:gridCol w:w="3561"/>
      <w:gridCol w:w="283"/>
      <w:gridCol w:w="284"/>
      <w:gridCol w:w="284"/>
      <w:gridCol w:w="1276"/>
      <w:gridCol w:w="992"/>
    </w:tblGrid>
    <w:tr w:rsidR="00EB1A64" w:rsidRPr="0006537B" w:rsidTr="00924983">
      <w:trPr>
        <w:trHeight w:val="283"/>
      </w:trPr>
      <w:tc>
        <w:tcPr>
          <w:tcW w:w="396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5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97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46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5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680" w:type="dxa"/>
          <w:gridSpan w:val="6"/>
          <w:vMerge w:val="restart"/>
          <w:vAlign w:val="center"/>
        </w:tcPr>
        <w:p w:rsidR="00EB1A64" w:rsidRPr="00500785" w:rsidRDefault="00EB1A64" w:rsidP="00E11BED">
          <w:pPr>
            <w:pStyle w:val="a5"/>
            <w:tabs>
              <w:tab w:val="clear" w:pos="4677"/>
              <w:tab w:val="clear" w:pos="9355"/>
              <w:tab w:val="left" w:pos="391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EB1A64" w:rsidRPr="00162BED" w:rsidRDefault="00F37D04" w:rsidP="00F37D04">
          <w:pPr>
            <w:tabs>
              <w:tab w:val="left" w:pos="4410"/>
            </w:tabs>
            <w:jc w:val="center"/>
            <w:rPr>
              <w:rFonts w:ascii="Times New Roman" w:hAnsi="Times New Roman"/>
              <w:b/>
              <w:sz w:val="36"/>
              <w:szCs w:val="36"/>
              <w:lang w:val="uk-UA"/>
            </w:rPr>
          </w:pPr>
          <w:r>
            <w:rPr>
              <w:rFonts w:ascii="Times New Roman" w:hAnsi="Times New Roman"/>
              <w:b/>
              <w:sz w:val="36"/>
              <w:szCs w:val="36"/>
              <w:lang w:val="uk-UA"/>
            </w:rPr>
            <w:t>122</w:t>
          </w:r>
          <w:r w:rsidR="00EB1A64">
            <w:rPr>
              <w:rFonts w:ascii="Times New Roman" w:hAnsi="Times New Roman"/>
              <w:b/>
              <w:sz w:val="36"/>
              <w:szCs w:val="36"/>
            </w:rPr>
            <w:t>.114</w:t>
          </w:r>
          <w:r>
            <w:rPr>
              <w:rFonts w:ascii="Times New Roman" w:hAnsi="Times New Roman"/>
              <w:b/>
              <w:sz w:val="36"/>
              <w:szCs w:val="36"/>
              <w:lang w:val="uk-UA"/>
            </w:rPr>
            <w:t>1</w:t>
          </w:r>
          <w:r w:rsidR="00EB1A64">
            <w:rPr>
              <w:rFonts w:ascii="Times New Roman" w:hAnsi="Times New Roman"/>
              <w:b/>
              <w:sz w:val="36"/>
              <w:szCs w:val="36"/>
            </w:rPr>
            <w:t>.0</w:t>
          </w:r>
          <w:r>
            <w:rPr>
              <w:rFonts w:ascii="Times New Roman" w:hAnsi="Times New Roman"/>
              <w:b/>
              <w:sz w:val="36"/>
              <w:szCs w:val="36"/>
              <w:lang w:val="uk-UA"/>
            </w:rPr>
            <w:t>1</w:t>
          </w:r>
          <w:r w:rsidR="00EB1A64">
            <w:rPr>
              <w:rFonts w:ascii="Times New Roman" w:hAnsi="Times New Roman"/>
              <w:b/>
              <w:sz w:val="36"/>
              <w:szCs w:val="36"/>
            </w:rPr>
            <w:t>.</w:t>
          </w:r>
          <w:r>
            <w:rPr>
              <w:rFonts w:ascii="Times New Roman" w:hAnsi="Times New Roman"/>
              <w:b/>
              <w:sz w:val="36"/>
              <w:szCs w:val="36"/>
              <w:lang w:val="uk-UA"/>
            </w:rPr>
            <w:t>0</w:t>
          </w:r>
          <w:r w:rsidR="00EB1A64">
            <w:rPr>
              <w:rFonts w:ascii="Times New Roman" w:hAnsi="Times New Roman"/>
              <w:b/>
              <w:sz w:val="36"/>
              <w:szCs w:val="36"/>
            </w:rPr>
            <w:t>1</w:t>
          </w:r>
        </w:p>
      </w:tc>
    </w:tr>
    <w:tr w:rsidR="00EB1A64" w:rsidRPr="0006537B" w:rsidTr="00924983">
      <w:trPr>
        <w:trHeight w:val="283"/>
      </w:trPr>
      <w:tc>
        <w:tcPr>
          <w:tcW w:w="396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5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97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46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5" w:type="dxa"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680" w:type="dxa"/>
          <w:gridSpan w:val="6"/>
          <w:vMerge/>
          <w:vAlign w:val="center"/>
        </w:tcPr>
        <w:p w:rsidR="00EB1A64" w:rsidRPr="00500785" w:rsidRDefault="00EB1A64" w:rsidP="00E11BED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EB1A64" w:rsidRPr="0006537B" w:rsidTr="00924983">
      <w:trPr>
        <w:trHeight w:val="283"/>
      </w:trPr>
      <w:tc>
        <w:tcPr>
          <w:tcW w:w="396" w:type="dxa"/>
          <w:vAlign w:val="center"/>
        </w:tcPr>
        <w:p w:rsidR="00EB1A64" w:rsidRPr="00500785" w:rsidRDefault="00EB1A64" w:rsidP="00E2055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00785">
            <w:rPr>
              <w:rFonts w:ascii="Times New Roman" w:hAnsi="Times New Roman"/>
              <w:sz w:val="18"/>
              <w:szCs w:val="18"/>
            </w:rPr>
            <w:t>Зм.</w:t>
          </w:r>
        </w:p>
      </w:tc>
      <w:tc>
        <w:tcPr>
          <w:tcW w:w="565" w:type="dxa"/>
          <w:vAlign w:val="center"/>
        </w:tcPr>
        <w:p w:rsidR="00EB1A64" w:rsidRPr="00500785" w:rsidRDefault="00EB1A64" w:rsidP="00E2055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00785">
            <w:rPr>
              <w:rFonts w:ascii="Times New Roman" w:hAnsi="Times New Roman"/>
              <w:sz w:val="18"/>
              <w:szCs w:val="18"/>
            </w:rPr>
            <w:t>Аркуш</w:t>
          </w:r>
        </w:p>
      </w:tc>
      <w:tc>
        <w:tcPr>
          <w:tcW w:w="1297" w:type="dxa"/>
          <w:vAlign w:val="center"/>
        </w:tcPr>
        <w:p w:rsidR="00EB1A64" w:rsidRPr="00500785" w:rsidRDefault="00EB1A64" w:rsidP="00E2055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00785">
            <w:rPr>
              <w:rFonts w:ascii="Times New Roman" w:hAnsi="Times New Roman"/>
              <w:sz w:val="18"/>
              <w:szCs w:val="18"/>
            </w:rPr>
            <w:t>№ документа</w:t>
          </w:r>
        </w:p>
      </w:tc>
      <w:tc>
        <w:tcPr>
          <w:tcW w:w="846" w:type="dxa"/>
          <w:vAlign w:val="center"/>
        </w:tcPr>
        <w:p w:rsidR="00EB1A64" w:rsidRPr="00500785" w:rsidRDefault="00EB1A64" w:rsidP="00E2055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00785">
            <w:rPr>
              <w:rFonts w:ascii="Times New Roman" w:hAnsi="Times New Roman"/>
              <w:sz w:val="18"/>
              <w:szCs w:val="18"/>
              <w:lang w:val="uk-UA"/>
            </w:rPr>
            <w:t>Підпис</w:t>
          </w:r>
        </w:p>
      </w:tc>
      <w:tc>
        <w:tcPr>
          <w:tcW w:w="565" w:type="dxa"/>
          <w:vAlign w:val="center"/>
        </w:tcPr>
        <w:p w:rsidR="00EB1A64" w:rsidRPr="00500785" w:rsidRDefault="00EB1A64" w:rsidP="00E2055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00785">
            <w:rPr>
              <w:rFonts w:ascii="Times New Roman" w:hAnsi="Times New Roman"/>
              <w:sz w:val="18"/>
              <w:szCs w:val="18"/>
              <w:lang w:val="uk-UA"/>
            </w:rPr>
            <w:t>Дата</w:t>
          </w:r>
        </w:p>
      </w:tc>
      <w:tc>
        <w:tcPr>
          <w:tcW w:w="6680" w:type="dxa"/>
          <w:gridSpan w:val="6"/>
          <w:vMerge/>
          <w:vAlign w:val="center"/>
        </w:tcPr>
        <w:p w:rsidR="00EB1A64" w:rsidRPr="00500785" w:rsidRDefault="00EB1A64" w:rsidP="00E2055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EB1A64" w:rsidRPr="0006537B" w:rsidTr="00924983">
      <w:trPr>
        <w:trHeight w:val="283"/>
      </w:trPr>
      <w:tc>
        <w:tcPr>
          <w:tcW w:w="961" w:type="dxa"/>
          <w:gridSpan w:val="2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97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46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5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561" w:type="dxa"/>
          <w:vMerge w:val="restart"/>
          <w:vAlign w:val="center"/>
        </w:tcPr>
        <w:p w:rsidR="00EB1A64" w:rsidRPr="00924983" w:rsidRDefault="00EB1A64" w:rsidP="008B1CDB">
          <w:pPr>
            <w:pStyle w:val="a5"/>
            <w:jc w:val="center"/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851" w:type="dxa"/>
          <w:gridSpan w:val="3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00785">
            <w:rPr>
              <w:rFonts w:ascii="Times New Roman" w:hAnsi="Times New Roman"/>
              <w:sz w:val="18"/>
              <w:szCs w:val="18"/>
              <w:lang w:val="uk-UA"/>
            </w:rPr>
            <w:t>Літ.</w:t>
          </w:r>
        </w:p>
      </w:tc>
      <w:tc>
        <w:tcPr>
          <w:tcW w:w="1276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00785">
            <w:rPr>
              <w:rFonts w:ascii="Times New Roman" w:hAnsi="Times New Roman"/>
              <w:sz w:val="18"/>
              <w:szCs w:val="18"/>
              <w:lang w:val="uk-UA"/>
            </w:rPr>
            <w:t>Аркуш</w:t>
          </w:r>
        </w:p>
      </w:tc>
      <w:tc>
        <w:tcPr>
          <w:tcW w:w="992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500785">
            <w:rPr>
              <w:rFonts w:ascii="Times New Roman" w:hAnsi="Times New Roman"/>
              <w:sz w:val="18"/>
              <w:szCs w:val="18"/>
              <w:lang w:val="uk-UA"/>
            </w:rPr>
            <w:t>Аркушів</w:t>
          </w:r>
        </w:p>
      </w:tc>
    </w:tr>
    <w:tr w:rsidR="00EB1A64" w:rsidRPr="0006537B" w:rsidTr="00924983">
      <w:trPr>
        <w:trHeight w:val="283"/>
      </w:trPr>
      <w:tc>
        <w:tcPr>
          <w:tcW w:w="961" w:type="dxa"/>
          <w:gridSpan w:val="2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sz w:val="18"/>
              <w:szCs w:val="18"/>
              <w:lang w:val="uk-UA"/>
            </w:rPr>
            <w:t>Студент</w:t>
          </w:r>
        </w:p>
      </w:tc>
      <w:tc>
        <w:tcPr>
          <w:tcW w:w="1297" w:type="dxa"/>
          <w:vAlign w:val="center"/>
        </w:tcPr>
        <w:p w:rsidR="00EB1A64" w:rsidRPr="00F14EC0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</w:p>
      </w:tc>
      <w:tc>
        <w:tcPr>
          <w:tcW w:w="846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5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561" w:type="dxa"/>
          <w:vMerge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3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4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У</w:t>
          </w:r>
        </w:p>
      </w:tc>
      <w:tc>
        <w:tcPr>
          <w:tcW w:w="284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76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992" w:type="dxa"/>
          <w:vAlign w:val="center"/>
        </w:tcPr>
        <w:p w:rsidR="00EB1A64" w:rsidRPr="00F37D04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</w:p>
      </w:tc>
    </w:tr>
    <w:tr w:rsidR="00EB1A64" w:rsidRPr="0006537B" w:rsidTr="00924983">
      <w:trPr>
        <w:trHeight w:val="283"/>
      </w:trPr>
      <w:tc>
        <w:tcPr>
          <w:tcW w:w="961" w:type="dxa"/>
          <w:gridSpan w:val="2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97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46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5" w:type="dxa"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561" w:type="dxa"/>
          <w:vMerge/>
          <w:vAlign w:val="center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119" w:type="dxa"/>
          <w:gridSpan w:val="5"/>
          <w:vMerge w:val="restart"/>
          <w:vAlign w:val="center"/>
        </w:tcPr>
        <w:p w:rsidR="00EB1A64" w:rsidRPr="00046C2C" w:rsidRDefault="00EB1A64" w:rsidP="008B1CDB">
          <w:pPr>
            <w:pStyle w:val="a5"/>
            <w:jc w:val="center"/>
            <w:rPr>
              <w:rFonts w:ascii="Times New Roman" w:hAnsi="Times New Roman"/>
              <w:sz w:val="32"/>
              <w:szCs w:val="32"/>
              <w:lang w:val="uk-UA"/>
            </w:rPr>
          </w:pPr>
          <w:r w:rsidRPr="00046C2C">
            <w:rPr>
              <w:rFonts w:ascii="Times New Roman" w:hAnsi="Times New Roman"/>
              <w:sz w:val="32"/>
              <w:szCs w:val="32"/>
              <w:lang w:val="uk-UA"/>
            </w:rPr>
            <w:t>НУК</w:t>
          </w:r>
        </w:p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046C2C">
            <w:rPr>
              <w:rFonts w:ascii="Times New Roman" w:hAnsi="Times New Roman"/>
              <w:sz w:val="32"/>
              <w:szCs w:val="32"/>
              <w:lang w:val="uk-UA"/>
            </w:rPr>
            <w:t>ім. адм. Макарова</w:t>
          </w:r>
        </w:p>
      </w:tc>
    </w:tr>
    <w:tr w:rsidR="00EB1A64" w:rsidRPr="0006537B" w:rsidTr="00E2429A">
      <w:trPr>
        <w:trHeight w:val="283"/>
      </w:trPr>
      <w:tc>
        <w:tcPr>
          <w:tcW w:w="961" w:type="dxa"/>
          <w:gridSpan w:val="2"/>
        </w:tcPr>
        <w:p w:rsidR="00EB1A64" w:rsidRPr="006C5ECD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  <w:r>
            <w:rPr>
              <w:rFonts w:ascii="Times New Roman" w:hAnsi="Times New Roman"/>
              <w:sz w:val="18"/>
              <w:szCs w:val="18"/>
              <w:lang w:val="uk-UA"/>
            </w:rPr>
            <w:t>Викладач</w:t>
          </w:r>
        </w:p>
      </w:tc>
      <w:tc>
        <w:tcPr>
          <w:tcW w:w="1297" w:type="dxa"/>
        </w:tcPr>
        <w:p w:rsidR="00EB1A64" w:rsidRPr="006C5ECD" w:rsidRDefault="00EB1A64" w:rsidP="00F37D04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</w:p>
      </w:tc>
      <w:tc>
        <w:tcPr>
          <w:tcW w:w="846" w:type="dxa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5" w:type="dxa"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561" w:type="dxa"/>
          <w:vMerge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119" w:type="dxa"/>
          <w:gridSpan w:val="5"/>
          <w:vMerge/>
        </w:tcPr>
        <w:p w:rsidR="00EB1A64" w:rsidRPr="00500785" w:rsidRDefault="00EB1A64" w:rsidP="008B1CDB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uk-UA"/>
            </w:rPr>
          </w:pPr>
        </w:p>
      </w:tc>
    </w:tr>
    <w:tr w:rsidR="00EB1A64" w:rsidRPr="0006537B" w:rsidTr="00E2429A">
      <w:trPr>
        <w:trHeight w:val="283"/>
      </w:trPr>
      <w:tc>
        <w:tcPr>
          <w:tcW w:w="961" w:type="dxa"/>
          <w:gridSpan w:val="2"/>
        </w:tcPr>
        <w:p w:rsidR="00EB1A64" w:rsidRPr="0006537B" w:rsidRDefault="00EB1A64" w:rsidP="008B1CDB">
          <w:pPr>
            <w:pStyle w:val="a5"/>
            <w:rPr>
              <w:sz w:val="16"/>
              <w:szCs w:val="16"/>
            </w:rPr>
          </w:pPr>
        </w:p>
      </w:tc>
      <w:tc>
        <w:tcPr>
          <w:tcW w:w="1297" w:type="dxa"/>
        </w:tcPr>
        <w:p w:rsidR="00EB1A64" w:rsidRPr="0006537B" w:rsidRDefault="00EB1A64" w:rsidP="008B1CDB">
          <w:pPr>
            <w:pStyle w:val="a5"/>
            <w:rPr>
              <w:sz w:val="16"/>
              <w:szCs w:val="16"/>
            </w:rPr>
          </w:pPr>
        </w:p>
      </w:tc>
      <w:tc>
        <w:tcPr>
          <w:tcW w:w="846" w:type="dxa"/>
        </w:tcPr>
        <w:p w:rsidR="00EB1A64" w:rsidRPr="0006537B" w:rsidRDefault="00EB1A64" w:rsidP="008B1CDB">
          <w:pPr>
            <w:pStyle w:val="a5"/>
            <w:rPr>
              <w:sz w:val="16"/>
              <w:szCs w:val="16"/>
            </w:rPr>
          </w:pPr>
        </w:p>
      </w:tc>
      <w:tc>
        <w:tcPr>
          <w:tcW w:w="565" w:type="dxa"/>
        </w:tcPr>
        <w:p w:rsidR="00EB1A64" w:rsidRPr="0006537B" w:rsidRDefault="00EB1A64" w:rsidP="008B1CDB">
          <w:pPr>
            <w:pStyle w:val="a5"/>
            <w:rPr>
              <w:sz w:val="16"/>
              <w:szCs w:val="16"/>
            </w:rPr>
          </w:pPr>
        </w:p>
      </w:tc>
      <w:tc>
        <w:tcPr>
          <w:tcW w:w="3561" w:type="dxa"/>
          <w:vMerge/>
        </w:tcPr>
        <w:p w:rsidR="00EB1A64" w:rsidRPr="0006537B" w:rsidRDefault="00EB1A64" w:rsidP="008B1CDB">
          <w:pPr>
            <w:pStyle w:val="a5"/>
            <w:rPr>
              <w:sz w:val="16"/>
              <w:szCs w:val="16"/>
            </w:rPr>
          </w:pPr>
        </w:p>
      </w:tc>
      <w:tc>
        <w:tcPr>
          <w:tcW w:w="3119" w:type="dxa"/>
          <w:gridSpan w:val="5"/>
          <w:vMerge/>
        </w:tcPr>
        <w:p w:rsidR="00EB1A64" w:rsidRPr="0006537B" w:rsidRDefault="00EB1A64" w:rsidP="008B1CDB">
          <w:pPr>
            <w:pStyle w:val="a5"/>
            <w:rPr>
              <w:sz w:val="16"/>
              <w:szCs w:val="16"/>
            </w:rPr>
          </w:pPr>
        </w:p>
      </w:tc>
    </w:tr>
  </w:tbl>
  <w:p w:rsidR="00EB1A64" w:rsidRPr="0006537B" w:rsidRDefault="00EB1A64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97" w:rsidRDefault="00387797" w:rsidP="00A36B8E">
      <w:pPr>
        <w:spacing w:after="0" w:line="240" w:lineRule="auto"/>
      </w:pPr>
      <w:r>
        <w:separator/>
      </w:r>
    </w:p>
  </w:footnote>
  <w:footnote w:type="continuationSeparator" w:id="0">
    <w:p w:rsidR="00387797" w:rsidRDefault="00387797" w:rsidP="00A3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2A6"/>
    <w:multiLevelType w:val="multilevel"/>
    <w:tmpl w:val="EBE07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3065C91"/>
    <w:multiLevelType w:val="multilevel"/>
    <w:tmpl w:val="EBE07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BDE3825"/>
    <w:multiLevelType w:val="hybridMultilevel"/>
    <w:tmpl w:val="563CCF7C"/>
    <w:lvl w:ilvl="0" w:tplc="817ACB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111430"/>
    <w:multiLevelType w:val="multilevel"/>
    <w:tmpl w:val="5EBEF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B5C349C"/>
    <w:multiLevelType w:val="multilevel"/>
    <w:tmpl w:val="642C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6B8E"/>
    <w:rsid w:val="000000B2"/>
    <w:rsid w:val="00021527"/>
    <w:rsid w:val="000372F4"/>
    <w:rsid w:val="00046C2C"/>
    <w:rsid w:val="00056535"/>
    <w:rsid w:val="0006537B"/>
    <w:rsid w:val="00086571"/>
    <w:rsid w:val="000A21BB"/>
    <w:rsid w:val="000A3FBD"/>
    <w:rsid w:val="000A4C5D"/>
    <w:rsid w:val="000A523F"/>
    <w:rsid w:val="000A70E2"/>
    <w:rsid w:val="00104478"/>
    <w:rsid w:val="00121D90"/>
    <w:rsid w:val="00122D7C"/>
    <w:rsid w:val="00131742"/>
    <w:rsid w:val="0015577C"/>
    <w:rsid w:val="00160296"/>
    <w:rsid w:val="00162BED"/>
    <w:rsid w:val="001A6B0A"/>
    <w:rsid w:val="001B19A6"/>
    <w:rsid w:val="001C43AC"/>
    <w:rsid w:val="001D04AA"/>
    <w:rsid w:val="00222FEB"/>
    <w:rsid w:val="002307FF"/>
    <w:rsid w:val="00234DC4"/>
    <w:rsid w:val="00247D53"/>
    <w:rsid w:val="0029092B"/>
    <w:rsid w:val="00293475"/>
    <w:rsid w:val="00293E61"/>
    <w:rsid w:val="002A3C90"/>
    <w:rsid w:val="002B13D1"/>
    <w:rsid w:val="002B1ADD"/>
    <w:rsid w:val="002C6919"/>
    <w:rsid w:val="002E2887"/>
    <w:rsid w:val="003101DD"/>
    <w:rsid w:val="00322975"/>
    <w:rsid w:val="00323AA0"/>
    <w:rsid w:val="00330D9F"/>
    <w:rsid w:val="0033133E"/>
    <w:rsid w:val="0033296C"/>
    <w:rsid w:val="003466B2"/>
    <w:rsid w:val="003554F9"/>
    <w:rsid w:val="003807E3"/>
    <w:rsid w:val="00387797"/>
    <w:rsid w:val="00394735"/>
    <w:rsid w:val="003A7625"/>
    <w:rsid w:val="003B4296"/>
    <w:rsid w:val="003B42DC"/>
    <w:rsid w:val="003E310F"/>
    <w:rsid w:val="003E56ED"/>
    <w:rsid w:val="004347F0"/>
    <w:rsid w:val="00441865"/>
    <w:rsid w:val="00450E1E"/>
    <w:rsid w:val="0045696E"/>
    <w:rsid w:val="00467DDB"/>
    <w:rsid w:val="00494646"/>
    <w:rsid w:val="00497967"/>
    <w:rsid w:val="004A4DE3"/>
    <w:rsid w:val="004B15B0"/>
    <w:rsid w:val="004B78BB"/>
    <w:rsid w:val="004C1CA8"/>
    <w:rsid w:val="004C6D8B"/>
    <w:rsid w:val="004D63F6"/>
    <w:rsid w:val="00500785"/>
    <w:rsid w:val="00505F69"/>
    <w:rsid w:val="0051115F"/>
    <w:rsid w:val="005132B8"/>
    <w:rsid w:val="00520395"/>
    <w:rsid w:val="00524607"/>
    <w:rsid w:val="00526F4D"/>
    <w:rsid w:val="005378EF"/>
    <w:rsid w:val="0054208A"/>
    <w:rsid w:val="00554F76"/>
    <w:rsid w:val="00556058"/>
    <w:rsid w:val="005A4C48"/>
    <w:rsid w:val="005D27EB"/>
    <w:rsid w:val="005D3E8C"/>
    <w:rsid w:val="005D50F1"/>
    <w:rsid w:val="005D5176"/>
    <w:rsid w:val="005E54A6"/>
    <w:rsid w:val="005F227F"/>
    <w:rsid w:val="005F4403"/>
    <w:rsid w:val="00613883"/>
    <w:rsid w:val="006141CA"/>
    <w:rsid w:val="00614F5F"/>
    <w:rsid w:val="00624F5C"/>
    <w:rsid w:val="0063257D"/>
    <w:rsid w:val="006334E3"/>
    <w:rsid w:val="00634F63"/>
    <w:rsid w:val="00636690"/>
    <w:rsid w:val="00646D46"/>
    <w:rsid w:val="00650281"/>
    <w:rsid w:val="00665FB4"/>
    <w:rsid w:val="00672F9D"/>
    <w:rsid w:val="006838F4"/>
    <w:rsid w:val="006925F1"/>
    <w:rsid w:val="00695B55"/>
    <w:rsid w:val="006C5ECD"/>
    <w:rsid w:val="006C6DE8"/>
    <w:rsid w:val="006D1CB5"/>
    <w:rsid w:val="006E736E"/>
    <w:rsid w:val="00713B4C"/>
    <w:rsid w:val="007248B7"/>
    <w:rsid w:val="007452AC"/>
    <w:rsid w:val="00772DB4"/>
    <w:rsid w:val="00773D59"/>
    <w:rsid w:val="00780102"/>
    <w:rsid w:val="007835E4"/>
    <w:rsid w:val="00792BB8"/>
    <w:rsid w:val="00795B11"/>
    <w:rsid w:val="007962B3"/>
    <w:rsid w:val="007973F0"/>
    <w:rsid w:val="007A17AF"/>
    <w:rsid w:val="007C7F89"/>
    <w:rsid w:val="007F3FDC"/>
    <w:rsid w:val="00843CDF"/>
    <w:rsid w:val="00846290"/>
    <w:rsid w:val="008468B7"/>
    <w:rsid w:val="00853E7C"/>
    <w:rsid w:val="00892EC0"/>
    <w:rsid w:val="008A598C"/>
    <w:rsid w:val="008B1CDB"/>
    <w:rsid w:val="008D2207"/>
    <w:rsid w:val="008E45A3"/>
    <w:rsid w:val="008E7974"/>
    <w:rsid w:val="009004AE"/>
    <w:rsid w:val="00911F27"/>
    <w:rsid w:val="00922A9F"/>
    <w:rsid w:val="00924983"/>
    <w:rsid w:val="009279DC"/>
    <w:rsid w:val="00932141"/>
    <w:rsid w:val="00940B8E"/>
    <w:rsid w:val="0097560E"/>
    <w:rsid w:val="009B4941"/>
    <w:rsid w:val="009F05E0"/>
    <w:rsid w:val="009F77DF"/>
    <w:rsid w:val="00A03EAD"/>
    <w:rsid w:val="00A36B8E"/>
    <w:rsid w:val="00A4590B"/>
    <w:rsid w:val="00A47BE7"/>
    <w:rsid w:val="00A77798"/>
    <w:rsid w:val="00A82236"/>
    <w:rsid w:val="00A90763"/>
    <w:rsid w:val="00A9760E"/>
    <w:rsid w:val="00AA6612"/>
    <w:rsid w:val="00AA7F42"/>
    <w:rsid w:val="00AC4182"/>
    <w:rsid w:val="00AD1D36"/>
    <w:rsid w:val="00AD556D"/>
    <w:rsid w:val="00AF4A3C"/>
    <w:rsid w:val="00AF535B"/>
    <w:rsid w:val="00AF7414"/>
    <w:rsid w:val="00B21DCC"/>
    <w:rsid w:val="00B23A89"/>
    <w:rsid w:val="00B33B76"/>
    <w:rsid w:val="00B3544B"/>
    <w:rsid w:val="00B36179"/>
    <w:rsid w:val="00B52D0F"/>
    <w:rsid w:val="00B61928"/>
    <w:rsid w:val="00B9571B"/>
    <w:rsid w:val="00BA239A"/>
    <w:rsid w:val="00BC4933"/>
    <w:rsid w:val="00BD56B2"/>
    <w:rsid w:val="00BE135D"/>
    <w:rsid w:val="00C02DDC"/>
    <w:rsid w:val="00C03EBE"/>
    <w:rsid w:val="00C2298B"/>
    <w:rsid w:val="00C408C0"/>
    <w:rsid w:val="00C56505"/>
    <w:rsid w:val="00C63CEA"/>
    <w:rsid w:val="00C800E0"/>
    <w:rsid w:val="00C8700E"/>
    <w:rsid w:val="00CA7443"/>
    <w:rsid w:val="00CB32A2"/>
    <w:rsid w:val="00CB5099"/>
    <w:rsid w:val="00CC0AF6"/>
    <w:rsid w:val="00CD559C"/>
    <w:rsid w:val="00CF559F"/>
    <w:rsid w:val="00D04B34"/>
    <w:rsid w:val="00D167A8"/>
    <w:rsid w:val="00D230A2"/>
    <w:rsid w:val="00D259E5"/>
    <w:rsid w:val="00D45D78"/>
    <w:rsid w:val="00D60013"/>
    <w:rsid w:val="00D874DE"/>
    <w:rsid w:val="00D924D2"/>
    <w:rsid w:val="00D96D54"/>
    <w:rsid w:val="00DA0393"/>
    <w:rsid w:val="00DC1B55"/>
    <w:rsid w:val="00DC3522"/>
    <w:rsid w:val="00DE4ECA"/>
    <w:rsid w:val="00DE5BB4"/>
    <w:rsid w:val="00DE7E95"/>
    <w:rsid w:val="00E04A5F"/>
    <w:rsid w:val="00E11BED"/>
    <w:rsid w:val="00E16D3A"/>
    <w:rsid w:val="00E20246"/>
    <w:rsid w:val="00E2055B"/>
    <w:rsid w:val="00E2429A"/>
    <w:rsid w:val="00E608B3"/>
    <w:rsid w:val="00E75670"/>
    <w:rsid w:val="00E847E5"/>
    <w:rsid w:val="00E971BD"/>
    <w:rsid w:val="00E973EC"/>
    <w:rsid w:val="00EB1A64"/>
    <w:rsid w:val="00EE5048"/>
    <w:rsid w:val="00F02F9F"/>
    <w:rsid w:val="00F0627F"/>
    <w:rsid w:val="00F103ED"/>
    <w:rsid w:val="00F14EC0"/>
    <w:rsid w:val="00F32635"/>
    <w:rsid w:val="00F37D04"/>
    <w:rsid w:val="00F430DC"/>
    <w:rsid w:val="00F53AF9"/>
    <w:rsid w:val="00F642BF"/>
    <w:rsid w:val="00F7197B"/>
    <w:rsid w:val="00FA2C61"/>
    <w:rsid w:val="00FC1145"/>
    <w:rsid w:val="00FD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6B8E"/>
    <w:rPr>
      <w:rFonts w:cs="Times New Roman"/>
    </w:rPr>
  </w:style>
  <w:style w:type="paragraph" w:styleId="a5">
    <w:name w:val="footer"/>
    <w:basedOn w:val="a"/>
    <w:link w:val="a6"/>
    <w:uiPriority w:val="99"/>
    <w:rsid w:val="00A3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B8E"/>
    <w:rPr>
      <w:rFonts w:cs="Times New Roman"/>
    </w:rPr>
  </w:style>
  <w:style w:type="table" w:styleId="a7">
    <w:name w:val="Table Grid"/>
    <w:basedOn w:val="a1"/>
    <w:uiPriority w:val="99"/>
    <w:rsid w:val="00A36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8700E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C8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700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A9760E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3807E3"/>
    <w:pPr>
      <w:ind w:left="720"/>
      <w:contextualSpacing/>
    </w:pPr>
  </w:style>
  <w:style w:type="paragraph" w:customStyle="1" w:styleId="Default">
    <w:name w:val="Default"/>
    <w:rsid w:val="00162BE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ru-RU"/>
    </w:rPr>
  </w:style>
  <w:style w:type="character" w:styleId="ad">
    <w:name w:val="Emphasis"/>
    <w:basedOn w:val="a0"/>
    <w:qFormat/>
    <w:locked/>
    <w:rsid w:val="00162B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6B8E"/>
    <w:rPr>
      <w:rFonts w:cs="Times New Roman"/>
    </w:rPr>
  </w:style>
  <w:style w:type="paragraph" w:styleId="a5">
    <w:name w:val="footer"/>
    <w:basedOn w:val="a"/>
    <w:link w:val="a6"/>
    <w:uiPriority w:val="99"/>
    <w:rsid w:val="00A3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B8E"/>
    <w:rPr>
      <w:rFonts w:cs="Times New Roman"/>
    </w:rPr>
  </w:style>
  <w:style w:type="table" w:styleId="a7">
    <w:name w:val="Table Grid"/>
    <w:basedOn w:val="a1"/>
    <w:uiPriority w:val="99"/>
    <w:rsid w:val="00A36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8700E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C8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700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A9760E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3807E3"/>
    <w:pPr>
      <w:ind w:left="720"/>
      <w:contextualSpacing/>
    </w:pPr>
  </w:style>
  <w:style w:type="paragraph" w:customStyle="1" w:styleId="Default">
    <w:name w:val="Default"/>
    <w:rsid w:val="00162BE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ru-RU"/>
    </w:rPr>
  </w:style>
  <w:style w:type="character" w:styleId="ad">
    <w:name w:val="Emphasis"/>
    <w:basedOn w:val="a0"/>
    <w:qFormat/>
    <w:locked/>
    <w:rsid w:val="00162B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b2soft</dc:creator>
  <cp:lastModifiedBy>Аленка</cp:lastModifiedBy>
  <cp:revision>4</cp:revision>
  <dcterms:created xsi:type="dcterms:W3CDTF">2017-09-06T19:10:00Z</dcterms:created>
  <dcterms:modified xsi:type="dcterms:W3CDTF">2018-09-04T19:35:00Z</dcterms:modified>
</cp:coreProperties>
</file>